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2552"/>
        <w:gridCol w:w="1134"/>
        <w:gridCol w:w="2552"/>
        <w:gridCol w:w="1134"/>
        <w:gridCol w:w="2552"/>
        <w:gridCol w:w="1134"/>
      </w:tblGrid>
      <w:tr w:rsidR="00B010AD" w:rsidTr="002B5FB7">
        <w:trPr>
          <w:trHeight w:hRule="exact" w:val="2835"/>
          <w:jc w:val="center"/>
        </w:trPr>
        <w:tc>
          <w:tcPr>
            <w:tcW w:w="2552" w:type="dxa"/>
            <w:vAlign w:val="center"/>
          </w:tcPr>
          <w:p w:rsidR="00B010AD" w:rsidRDefault="00BA454D" w:rsidP="00B010AD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32154</wp:posOffset>
                      </wp:positionH>
                      <wp:positionV relativeFrom="paragraph">
                        <wp:posOffset>159905</wp:posOffset>
                      </wp:positionV>
                      <wp:extent cx="8444057" cy="6060266"/>
                      <wp:effectExtent l="0" t="0" r="14605" b="0"/>
                      <wp:wrapNone/>
                      <wp:docPr id="211" name="グループ化 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44057" cy="6060266"/>
                                <a:chOff x="0" y="0"/>
                                <a:chExt cx="8444057" cy="6060266"/>
                              </a:xfrm>
                            </wpg:grpSpPr>
                            <wpg:grpSp>
                              <wpg:cNvPr id="20" name="グループ化 20"/>
                              <wpg:cNvGrpSpPr/>
                              <wpg:grpSpPr>
                                <a:xfrm>
                                  <a:off x="0" y="0"/>
                                  <a:ext cx="1336675" cy="6039485"/>
                                  <a:chOff x="0" y="0"/>
                                  <a:chExt cx="1336963" cy="6040005"/>
                                </a:xfrm>
                              </wpg:grpSpPr>
                              <wpg:grpSp>
                                <wpg:cNvPr id="3" name="グループ化 3"/>
                                <wpg:cNvGrpSpPr/>
                                <wpg:grpSpPr>
                                  <a:xfrm>
                                    <a:off x="0" y="0"/>
                                    <a:ext cx="1295400" cy="1530350"/>
                                    <a:chOff x="0" y="0"/>
                                    <a:chExt cx="1295400" cy="1530754"/>
                                  </a:xfrm>
                                </wpg:grpSpPr>
                                <wps:wsp>
                                  <wps:cNvPr id="1" name="円/楕円 1"/>
                                  <wps:cNvSpPr/>
                                  <wps:spPr>
                                    <a:xfrm>
                                      <a:off x="0" y="0"/>
                                      <a:ext cx="1295400" cy="12954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</w:pPr>
                                        <w:r w:rsidRPr="00BA454D"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すきなもの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" name="正方形/長方形 2"/>
                                  <wps:cNvSpPr/>
                                  <wps:spPr>
                                    <a:xfrm>
                                      <a:off x="477982" y="1246909"/>
                                      <a:ext cx="374015" cy="283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</w:pPr>
                                        <w:r w:rsidRPr="00BA454D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000000" w:themeColor="text1"/>
                                          </w:rPr>
                                          <w:t>１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4" name="グループ化 14"/>
                                <wpg:cNvGrpSpPr/>
                                <wpg:grpSpPr>
                                  <a:xfrm>
                                    <a:off x="41563" y="2286000"/>
                                    <a:ext cx="1295400" cy="1530350"/>
                                    <a:chOff x="0" y="0"/>
                                    <a:chExt cx="1295400" cy="1530754"/>
                                  </a:xfrm>
                                </wpg:grpSpPr>
                                <wps:wsp>
                                  <wps:cNvPr id="15" name="円/楕円 15"/>
                                  <wps:cNvSpPr/>
                                  <wps:spPr>
                                    <a:xfrm>
                                      <a:off x="0" y="0"/>
                                      <a:ext cx="1295400" cy="12954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</w:pPr>
                                        <w:r w:rsidRPr="00BA454D"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すきなもの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" name="正方形/長方形 16"/>
                                  <wps:cNvSpPr/>
                                  <wps:spPr>
                                    <a:xfrm>
                                      <a:off x="477982" y="1246909"/>
                                      <a:ext cx="374015" cy="283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000000" w:themeColor="text1"/>
                                          </w:rPr>
                                          <w:t>５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7" name="グループ化 17"/>
                                <wpg:cNvGrpSpPr/>
                                <wpg:grpSpPr>
                                  <a:xfrm>
                                    <a:off x="0" y="4509655"/>
                                    <a:ext cx="1295400" cy="1530350"/>
                                    <a:chOff x="0" y="0"/>
                                    <a:chExt cx="1295400" cy="1530754"/>
                                  </a:xfrm>
                                </wpg:grpSpPr>
                                <wps:wsp>
                                  <wps:cNvPr id="18" name="円/楕円 18"/>
                                  <wps:cNvSpPr/>
                                  <wps:spPr>
                                    <a:xfrm>
                                      <a:off x="0" y="0"/>
                                      <a:ext cx="1295400" cy="12954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</w:pPr>
                                        <w:r w:rsidRPr="00BA454D"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すきなもの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" name="正方形/長方形 19"/>
                                  <wps:cNvSpPr/>
                                  <wps:spPr>
                                    <a:xfrm>
                                      <a:off x="477982" y="1246909"/>
                                      <a:ext cx="374015" cy="283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000000" w:themeColor="text1"/>
                                          </w:rPr>
                                          <w:t>９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1" name="グループ化 21"/>
                              <wpg:cNvGrpSpPr/>
                              <wpg:grpSpPr>
                                <a:xfrm>
                                  <a:off x="4696691" y="20781"/>
                                  <a:ext cx="1336675" cy="6039485"/>
                                  <a:chOff x="0" y="0"/>
                                  <a:chExt cx="1336963" cy="6040005"/>
                                </a:xfrm>
                              </wpg:grpSpPr>
                              <wpg:grpSp>
                                <wpg:cNvPr id="22" name="グループ化 22"/>
                                <wpg:cNvGrpSpPr/>
                                <wpg:grpSpPr>
                                  <a:xfrm>
                                    <a:off x="0" y="0"/>
                                    <a:ext cx="1295400" cy="1530350"/>
                                    <a:chOff x="0" y="0"/>
                                    <a:chExt cx="1295400" cy="1530754"/>
                                  </a:xfrm>
                                </wpg:grpSpPr>
                                <wps:wsp>
                                  <wps:cNvPr id="23" name="円/楕円 23"/>
                                  <wps:cNvSpPr/>
                                  <wps:spPr>
                                    <a:xfrm>
                                      <a:off x="0" y="0"/>
                                      <a:ext cx="1295400" cy="12954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</w:pPr>
                                        <w:r w:rsidRPr="00BA454D"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すきなもの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4" name="正方形/長方形 24"/>
                                  <wps:cNvSpPr/>
                                  <wps:spPr>
                                    <a:xfrm>
                                      <a:off x="477982" y="1246909"/>
                                      <a:ext cx="374015" cy="283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000000" w:themeColor="text1"/>
                                          </w:rPr>
                                          <w:t>３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5" name="グループ化 25"/>
                                <wpg:cNvGrpSpPr/>
                                <wpg:grpSpPr>
                                  <a:xfrm>
                                    <a:off x="41563" y="2286000"/>
                                    <a:ext cx="1295400" cy="1530350"/>
                                    <a:chOff x="0" y="0"/>
                                    <a:chExt cx="1295400" cy="1530754"/>
                                  </a:xfrm>
                                </wpg:grpSpPr>
                                <wps:wsp>
                                  <wps:cNvPr id="26" name="円/楕円 26"/>
                                  <wps:cNvSpPr/>
                                  <wps:spPr>
                                    <a:xfrm>
                                      <a:off x="0" y="0"/>
                                      <a:ext cx="1295400" cy="12954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</w:pPr>
                                        <w:r w:rsidRPr="00BA454D"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すきなもの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7" name="正方形/長方形 27"/>
                                  <wps:cNvSpPr/>
                                  <wps:spPr>
                                    <a:xfrm>
                                      <a:off x="477982" y="1246909"/>
                                      <a:ext cx="374015" cy="283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000000" w:themeColor="text1"/>
                                          </w:rPr>
                                          <w:t>７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8" name="グループ化 28"/>
                                <wpg:cNvGrpSpPr/>
                                <wpg:grpSpPr>
                                  <a:xfrm>
                                    <a:off x="0" y="4509655"/>
                                    <a:ext cx="1295400" cy="1530350"/>
                                    <a:chOff x="0" y="0"/>
                                    <a:chExt cx="1295400" cy="1530754"/>
                                  </a:xfrm>
                                </wpg:grpSpPr>
                                <wps:wsp>
                                  <wps:cNvPr id="29" name="円/楕円 29"/>
                                  <wps:cNvSpPr/>
                                  <wps:spPr>
                                    <a:xfrm>
                                      <a:off x="0" y="0"/>
                                      <a:ext cx="1295400" cy="12954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4"/>
                                    </a:lnRef>
                                    <a:fillRef idx="2">
                                      <a:schemeClr val="accent4"/>
                                    </a:fillRef>
                                    <a:effectRef idx="1">
                                      <a:schemeClr val="accent4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</w:pPr>
                                        <w:r w:rsidRPr="00BA454D"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すきなもの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0" name="正方形/長方形 30"/>
                                  <wps:cNvSpPr/>
                                  <wps:spPr>
                                    <a:xfrm>
                                      <a:off x="477982" y="1246909"/>
                                      <a:ext cx="374015" cy="283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000000" w:themeColor="text1"/>
                                            <w:sz w:val="18"/>
                                          </w:rPr>
                                          <w:t>11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31" name="グループ化 31"/>
                              <wpg:cNvGrpSpPr/>
                              <wpg:grpSpPr>
                                <a:xfrm>
                                  <a:off x="2389909" y="20781"/>
                                  <a:ext cx="1336675" cy="6039485"/>
                                  <a:chOff x="0" y="0"/>
                                  <a:chExt cx="1336963" cy="6040005"/>
                                </a:xfrm>
                              </wpg:grpSpPr>
                              <wpg:grpSp>
                                <wpg:cNvPr id="192" name="グループ化 192"/>
                                <wpg:cNvGrpSpPr/>
                                <wpg:grpSpPr>
                                  <a:xfrm>
                                    <a:off x="0" y="0"/>
                                    <a:ext cx="1295400" cy="1530350"/>
                                    <a:chOff x="0" y="0"/>
                                    <a:chExt cx="1295400" cy="1530754"/>
                                  </a:xfrm>
                                </wpg:grpSpPr>
                                <wps:wsp>
                                  <wps:cNvPr id="193" name="円/楕円 193"/>
                                  <wps:cNvSpPr/>
                                  <wps:spPr>
                                    <a:xfrm>
                                      <a:off x="0" y="0"/>
                                      <a:ext cx="1295400" cy="12954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B5FB7" w:rsidRDefault="002B5FB7" w:rsidP="00BA454D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/>
                                          </w:rPr>
                                        </w:pPr>
                                        <w:r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ちょっと</w:t>
                                        </w:r>
                                      </w:p>
                                      <w:p w:rsidR="00BA454D" w:rsidRPr="00BA454D" w:rsidRDefault="002B5FB7" w:rsidP="00BA454D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</w:pPr>
                                        <w:r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がんばる</w:t>
                                        </w:r>
                                        <w:r w:rsidR="00BA454D" w:rsidRPr="00BA454D"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もの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4" name="正方形/長方形 194"/>
                                  <wps:cNvSpPr/>
                                  <wps:spPr>
                                    <a:xfrm>
                                      <a:off x="477982" y="1246909"/>
                                      <a:ext cx="374015" cy="283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000000" w:themeColor="text1"/>
                                          </w:rPr>
                                          <w:t>２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95" name="グループ化 195"/>
                                <wpg:cNvGrpSpPr/>
                                <wpg:grpSpPr>
                                  <a:xfrm>
                                    <a:off x="41563" y="2286000"/>
                                    <a:ext cx="1295400" cy="1530350"/>
                                    <a:chOff x="0" y="0"/>
                                    <a:chExt cx="1295400" cy="1530754"/>
                                  </a:xfrm>
                                </wpg:grpSpPr>
                                <wps:wsp>
                                  <wps:cNvPr id="196" name="円/楕円 196"/>
                                  <wps:cNvSpPr/>
                                  <wps:spPr>
                                    <a:xfrm>
                                      <a:off x="0" y="0"/>
                                      <a:ext cx="1295400" cy="12954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B5FB7" w:rsidRDefault="002B5FB7" w:rsidP="002B5FB7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/>
                                          </w:rPr>
                                        </w:pPr>
                                        <w:r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ちょっと</w:t>
                                        </w:r>
                                      </w:p>
                                      <w:p w:rsidR="002B5FB7" w:rsidRPr="00BA454D" w:rsidRDefault="002B5FB7" w:rsidP="002B5FB7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</w:pPr>
                                        <w:r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がんばる</w:t>
                                        </w:r>
                                        <w:r w:rsidRPr="00BA454D"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もの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7" name="正方形/長方形 197"/>
                                  <wps:cNvSpPr/>
                                  <wps:spPr>
                                    <a:xfrm>
                                      <a:off x="477982" y="1246909"/>
                                      <a:ext cx="374015" cy="283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000000" w:themeColor="text1"/>
                                          </w:rPr>
                                          <w:t>６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198" name="グループ化 198"/>
                                <wpg:cNvGrpSpPr/>
                                <wpg:grpSpPr>
                                  <a:xfrm>
                                    <a:off x="0" y="4509655"/>
                                    <a:ext cx="1295400" cy="1530350"/>
                                    <a:chOff x="0" y="0"/>
                                    <a:chExt cx="1295400" cy="1530754"/>
                                  </a:xfrm>
                                </wpg:grpSpPr>
                                <wps:wsp>
                                  <wps:cNvPr id="199" name="円/楕円 199"/>
                                  <wps:cNvSpPr/>
                                  <wps:spPr>
                                    <a:xfrm>
                                      <a:off x="0" y="0"/>
                                      <a:ext cx="1295400" cy="12954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B5FB7" w:rsidRDefault="002B5FB7" w:rsidP="002B5FB7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/>
                                          </w:rPr>
                                        </w:pPr>
                                        <w:r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ちょっと</w:t>
                                        </w:r>
                                      </w:p>
                                      <w:p w:rsidR="002B5FB7" w:rsidRPr="00BA454D" w:rsidRDefault="002B5FB7" w:rsidP="002B5FB7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</w:pPr>
                                        <w:r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がんばる</w:t>
                                        </w:r>
                                        <w:r w:rsidRPr="00BA454D"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もの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0" name="正方形/長方形 200"/>
                                  <wps:cNvSpPr/>
                                  <wps:spPr>
                                    <a:xfrm>
                                      <a:off x="477982" y="1246909"/>
                                      <a:ext cx="374015" cy="283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8"/>
                                          </w:rPr>
                                        </w:pPr>
                                        <w:r w:rsidRPr="00BA454D"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000000" w:themeColor="text1"/>
                                            <w:sz w:val="18"/>
                                          </w:rPr>
                                          <w:t>10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01" name="グループ化 201"/>
                              <wpg:cNvGrpSpPr/>
                              <wpg:grpSpPr>
                                <a:xfrm>
                                  <a:off x="7107382" y="20781"/>
                                  <a:ext cx="1336675" cy="6039485"/>
                                  <a:chOff x="0" y="0"/>
                                  <a:chExt cx="1336963" cy="6040005"/>
                                </a:xfrm>
                              </wpg:grpSpPr>
                              <wpg:grpSp>
                                <wpg:cNvPr id="202" name="グループ化 202"/>
                                <wpg:cNvGrpSpPr/>
                                <wpg:grpSpPr>
                                  <a:xfrm>
                                    <a:off x="0" y="0"/>
                                    <a:ext cx="1295400" cy="1530350"/>
                                    <a:chOff x="0" y="0"/>
                                    <a:chExt cx="1295400" cy="1530754"/>
                                  </a:xfrm>
                                </wpg:grpSpPr>
                                <wps:wsp>
                                  <wps:cNvPr id="203" name="円/楕円 203"/>
                                  <wps:cNvSpPr/>
                                  <wps:spPr>
                                    <a:xfrm>
                                      <a:off x="0" y="0"/>
                                      <a:ext cx="1295400" cy="12954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B5FB7" w:rsidRDefault="002B5FB7" w:rsidP="002B5FB7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/>
                                          </w:rPr>
                                        </w:pPr>
                                        <w:r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ちょっと</w:t>
                                        </w:r>
                                      </w:p>
                                      <w:p w:rsidR="002B5FB7" w:rsidRPr="00BA454D" w:rsidRDefault="002B5FB7" w:rsidP="002B5FB7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</w:pPr>
                                        <w:r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がんばる</w:t>
                                        </w:r>
                                        <w:r w:rsidRPr="00BA454D"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もの</w:t>
                                        </w:r>
                                      </w:p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4" name="正方形/長方形 204"/>
                                  <wps:cNvSpPr/>
                                  <wps:spPr>
                                    <a:xfrm>
                                      <a:off x="477982" y="1246909"/>
                                      <a:ext cx="374015" cy="283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000000" w:themeColor="text1"/>
                                          </w:rPr>
                                          <w:t>４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05" name="グループ化 205"/>
                                <wpg:cNvGrpSpPr/>
                                <wpg:grpSpPr>
                                  <a:xfrm>
                                    <a:off x="41563" y="2286000"/>
                                    <a:ext cx="1295400" cy="1530350"/>
                                    <a:chOff x="0" y="0"/>
                                    <a:chExt cx="1295400" cy="1530754"/>
                                  </a:xfrm>
                                </wpg:grpSpPr>
                                <wps:wsp>
                                  <wps:cNvPr id="206" name="円/楕円 206"/>
                                  <wps:cNvSpPr/>
                                  <wps:spPr>
                                    <a:xfrm>
                                      <a:off x="0" y="0"/>
                                      <a:ext cx="1295400" cy="12954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B5FB7" w:rsidRDefault="002B5FB7" w:rsidP="002B5FB7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/>
                                          </w:rPr>
                                        </w:pPr>
                                        <w:r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ちょっと</w:t>
                                        </w:r>
                                      </w:p>
                                      <w:p w:rsidR="002B5FB7" w:rsidRPr="00BA454D" w:rsidRDefault="002B5FB7" w:rsidP="002B5FB7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</w:pPr>
                                        <w:r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がんばる</w:t>
                                        </w:r>
                                        <w:r w:rsidRPr="00BA454D"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もの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07" name="正方形/長方形 207"/>
                                  <wps:cNvSpPr/>
                                  <wps:spPr>
                                    <a:xfrm>
                                      <a:off x="477982" y="1246909"/>
                                      <a:ext cx="374015" cy="283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000000" w:themeColor="text1"/>
                                          </w:rPr>
                                          <w:t>８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g:grpSp>
                                <wpg:cNvPr id="208" name="グループ化 208"/>
                                <wpg:cNvGrpSpPr/>
                                <wpg:grpSpPr>
                                  <a:xfrm>
                                    <a:off x="0" y="4509655"/>
                                    <a:ext cx="1295400" cy="1530350"/>
                                    <a:chOff x="0" y="0"/>
                                    <a:chExt cx="1295400" cy="1530754"/>
                                  </a:xfrm>
                                </wpg:grpSpPr>
                                <wps:wsp>
                                  <wps:cNvPr id="209" name="円/楕円 209"/>
                                  <wps:cNvSpPr/>
                                  <wps:spPr>
                                    <a:xfrm>
                                      <a:off x="0" y="0"/>
                                      <a:ext cx="1295400" cy="129540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5"/>
                                    </a:lnRef>
                                    <a:fillRef idx="2">
                                      <a:schemeClr val="accent5"/>
                                    </a:fillRef>
                                    <a:effectRef idx="1">
                                      <a:schemeClr val="accent5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2B5FB7" w:rsidRDefault="002B5FB7" w:rsidP="002B5FB7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/>
                                          </w:rPr>
                                        </w:pPr>
                                        <w:r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ちょっと</w:t>
                                        </w:r>
                                      </w:p>
                                      <w:p w:rsidR="002B5FB7" w:rsidRPr="00BA454D" w:rsidRDefault="002B5FB7" w:rsidP="002B5FB7">
                                        <w:pPr>
                                          <w:jc w:val="center"/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</w:pPr>
                                        <w:r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がんばる</w:t>
                                        </w:r>
                                        <w:r w:rsidRPr="00BA454D">
                                          <w:rPr>
                                            <w:rFonts w:ascii="HGPｺﾞｼｯｸM" w:eastAsia="HGPｺﾞｼｯｸM" w:hint="eastAsia"/>
                                          </w:rPr>
                                          <w:t>もの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10" name="正方形/長方形 210"/>
                                  <wps:cNvSpPr/>
                                  <wps:spPr>
                                    <a:xfrm>
                                      <a:off x="477982" y="1246909"/>
                                      <a:ext cx="374015" cy="283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:rsidR="00BA454D" w:rsidRPr="00BA454D" w:rsidRDefault="00BA454D" w:rsidP="00BA454D">
                                        <w:pPr>
                                          <w:jc w:val="center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000000" w:themeColor="text1"/>
                                            <w:sz w:val="18"/>
                                          </w:rPr>
                                          <w:t>1</w:t>
                                        </w:r>
                                        <w:r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8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グループ化 211" o:spid="_x0000_s1026" style="position:absolute;left:0;text-align:left;margin-left:2.55pt;margin-top:12.6pt;width:664.9pt;height:477.2pt;z-index:251670528" coordsize="84440,60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">
                      <v:group id="グループ化 20" o:spid="_x0000_s1027" style="position:absolute;width:13366;height:60394" coordsize="13369,60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v:group id="グループ化 3" o:spid="_x0000_s1028" style="position:absolute;width:12954;height:15303" coordsize="12954,15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  <v:oval id="円/楕円 1" o:spid="_x0000_s1029" style="position:absolute;width:12954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RGu8AA&#10;AADaAAAADwAAAGRycy9kb3ducmV2LnhtbERPS4vCMBC+L+x/CLOwF9FUxVWqUURwUTzpil6HZuzD&#10;ZlKaaOu/N4Kwp+Hje85s0ZpS3Kl2uWUF/V4EgjixOudUwfFv3Z2AcB5ZY2mZFDzIwWL++THDWNuG&#10;93Q/+FSEEHYxKsi8r2IpXZKRQdezFXHgLrY26AOsU6lrbEK4KeUgin6kwZxDQ4YVrTJKroebURCt&#10;zuOJLn63ndOtKEZNMdyddmelvr/a5RSEp9b/i9/ujQ7z4fXK68r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ZRGu8AAAADaAAAADwAAAAAAAAAAAAAAAACYAgAAZHJzL2Rvd25y&#10;ZXYueG1sUEsFBgAAAAAEAAQA9QAAAIUDAAAAAA==&#10;" fillcolor="#ffd555 [2167]" strokecolor="#ffc000 [3207]" strokeweight=".5pt">
                            <v:fill color2="#ffcc31 [2615]" rotate="t" colors="0 #ffdd9c;.5 #ffd78e;1 #ffd479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PｺﾞｼｯｸM" w:eastAsia="HGPｺﾞｼｯｸM" w:hint="eastAsia"/>
                                    </w:rPr>
                                  </w:pPr>
                                  <w:r w:rsidRPr="00BA454D">
                                    <w:rPr>
                                      <w:rFonts w:ascii="HGPｺﾞｼｯｸM" w:eastAsia="HGPｺﾞｼｯｸM" w:hint="eastAsia"/>
                                    </w:rPr>
                                    <w:t>すきなもの</w:t>
                                  </w:r>
                                </w:p>
                              </w:txbxContent>
                            </v:textbox>
                          </v:oval>
                          <v:rect id="正方形/長方形 2" o:spid="_x0000_s1030" style="position:absolute;left:4779;top:12469;width:3740;height:2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VjcIA&#10;AADaAAAADwAAAGRycy9kb3ducmV2LnhtbESPT2sCMRTE70K/Q3gFb5qtB5HtRmkLpYoH8U/vr8lz&#10;d+nmZUni7vrtjSB4HGbmN0yxGmwjOvKhdqzgbZqBINbO1FwqOB2/JwsQISIbbByTgisFWC1fRgXm&#10;xvW8p+4QS5EgHHJUUMXY5lIGXZHFMHUtcfLOzluMSfpSGo99gttGzrJsLi3WnBYqbOmrIv1/uFgF&#10;v+782Vv9x5vuuqsvP1uv9WKr1Ph1+HgHEWmIz/CjvTYKZnC/km6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JWNwgAAANoAAAAPAAAAAAAAAAAAAAAAAJgCAABkcnMvZG93&#10;bnJldi54bWxQSwUGAAAAAAQABAD1AAAAhwMAAAAA&#10;" filled="f" stroked="f" strokeweight="1pt">
                            <v:textbox>
                              <w:txbxContent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BA454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１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グループ化 14" o:spid="_x0000_s1031" style="position:absolute;left:415;top:22860;width:12954;height:15303" coordsize="12954,15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  <v:oval id="円/楕円 15" o:spid="_x0000_s1032" style="position:absolute;width:12954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7xh8EA&#10;AADbAAAADwAAAGRycy9kb3ducmV2LnhtbERPS4vCMBC+L+x/CLOwF9FUxVWqUURwUTzpil6HZuzD&#10;ZlKaaOu/N4Kwt/n4njNbtKYUd6pdbllBvxeBIE6szjlVcPxbdycgnEfWWFomBQ9ysJh/fsww1rbh&#10;Pd0PPhUhhF2MCjLvq1hKl2Rk0PVsRRy4i60N+gDrVOoamxBuSjmIoh9pMOfQkGFFq4yS6+FmFESr&#10;83iii99t53QrilFTDHen3Vmp7692OQXhqfX/4rd7o8P8Ebx+C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e8YfBAAAA2wAAAA8AAAAAAAAAAAAAAAAAmAIAAGRycy9kb3du&#10;cmV2LnhtbFBLBQYAAAAABAAEAPUAAACGAwAAAAA=&#10;" fillcolor="#ffd555 [2167]" strokecolor="#ffc000 [3207]" strokeweight=".5pt">
                            <v:fill color2="#ffcc31 [2615]" rotate="t" colors="0 #ffdd9c;.5 #ffd78e;1 #ffd479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PｺﾞｼｯｸM" w:eastAsia="HGPｺﾞｼｯｸM" w:hint="eastAsia"/>
                                    </w:rPr>
                                  </w:pPr>
                                  <w:r w:rsidRPr="00BA454D">
                                    <w:rPr>
                                      <w:rFonts w:ascii="HGPｺﾞｼｯｸM" w:eastAsia="HGPｺﾞｼｯｸM" w:hint="eastAsia"/>
                                    </w:rPr>
                                    <w:t>すきなもの</w:t>
                                  </w:r>
                                </w:p>
                              </w:txbxContent>
                            </v:textbox>
                          </v:oval>
                          <v:rect id="正方形/長方形 16" o:spid="_x0000_s1033" style="position:absolute;left:4779;top:12469;width:3740;height:2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Eph8EA&#10;AADbAAAADwAAAGRycy9kb3ducmV2LnhtbERPS2sCMRC+C/0PYQq9abY9iGw3LloobfFQqvY+JrMP&#10;3EyWJO6u/74RhN7m43tOUU62EwP50DpW8LzIQBBrZ1quFRwP7/MViBCRDXaOScGVApTrh1mBuXEj&#10;/9Cwj7VIIRxyVNDE2OdSBt2QxbBwPXHiKuctxgR9LY3HMYXbTr5k2VJabDk1NNjTW0P6vL9YBb+u&#10;2o5Wn/hruH63l4+d13q1U+rpcdq8gog0xX/x3f1p0vwl3H5JB8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xKYfBAAAA2wAAAA8AAAAAAAAAAAAAAAAAmAIAAGRycy9kb3du&#10;cmV2LnhtbFBLBQYAAAAABAAEAPUAAACGAwAAAAA=&#10;" filled="f" stroked="f" strokeweight="1pt">
                            <v:textbox>
                              <w:txbxContent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５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グループ化 17" o:spid="_x0000_s1034" style="position:absolute;top:45096;width:12954;height:15304" coordsize="12954,15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      <v:oval id="円/楕円 18" o:spid="_x0000_s1035" style="position:absolute;width:12954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9eGcUA&#10;AADbAAAADwAAAGRycy9kb3ducmV2LnhtbESPT2sCQQzF74LfYYjQS6mzVWpl6yhFsCie1KLXsJPu&#10;n+5klp3R3X775iB4S3gv7/2yWPWuVjdqQ+nZwOs4AUWceVtybuD7tHmZgwoR2WLtmQz8UYDVcjhY&#10;YGp9xwe6HWOuJIRDigaKGJtU65AV5DCMfUMs2o9vHUZZ21zbFjsJd7WeJMlMOyxZGgpsaF1Q9nu8&#10;OgPJ+vI+t9XX7vl8raq3rpruz/uLMU+j/vMDVKQ+Psz3660VfIGVX2QAv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314ZxQAAANsAAAAPAAAAAAAAAAAAAAAAAJgCAABkcnMv&#10;ZG93bnJldi54bWxQSwUGAAAAAAQABAD1AAAAigMAAAAA&#10;" fillcolor="#ffd555 [2167]" strokecolor="#ffc000 [3207]" strokeweight=".5pt">
                            <v:fill color2="#ffcc31 [2615]" rotate="t" colors="0 #ffdd9c;.5 #ffd78e;1 #ffd479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PｺﾞｼｯｸM" w:eastAsia="HGPｺﾞｼｯｸM" w:hint="eastAsia"/>
                                    </w:rPr>
                                  </w:pPr>
                                  <w:r w:rsidRPr="00BA454D">
                                    <w:rPr>
                                      <w:rFonts w:ascii="HGPｺﾞｼｯｸM" w:eastAsia="HGPｺﾞｼｯｸM" w:hint="eastAsia"/>
                                    </w:rPr>
                                    <w:t>すきなもの</w:t>
                                  </w:r>
                                </w:p>
                              </w:txbxContent>
                            </v:textbox>
                          </v:oval>
                          <v:rect id="正方形/長方形 19" o:spid="_x0000_s1036" style="position:absolute;left:4779;top:12469;width:3740;height:2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699cAA&#10;AADbAAAADwAAAGRycy9kb3ducmV2LnhtbERPTWsCMRC9F/ofwhR6q9l6KHZrFC2Iigep2vuYjLuL&#10;m8mSxN313xtB8DaP9znjaW9r0ZIPlWMFn4MMBLF2puJCwWG/+BiBCBHZYO2YFFwpwHTy+jLG3LiO&#10;/6jdxUKkEA45KihjbHIpgy7JYhi4hjhxJ+ctxgR9IY3HLoXbWg6z7EtarDg1lNjQb0n6vLtYBf/u&#10;NO+sPvK6vW6ry3LjtR5tlHp/62c/ICL18Sl+uFcmzf+G+y/pADm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e699cAAAADbAAAADwAAAAAAAAAAAAAAAACYAgAAZHJzL2Rvd25y&#10;ZXYueG1sUEsFBgAAAAAEAAQA9QAAAIUDAAAAAA==&#10;" filled="f" stroked="f" strokeweight="1pt">
                            <v:textbox>
                              <w:txbxContent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９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v:group id="グループ化 21" o:spid="_x0000_s1037" style="position:absolute;left:46966;top:207;width:13367;height:60395" coordsize="13369,60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<v:group id="グループ化 22" o:spid="_x0000_s1038" style="position:absolute;width:12954;height:15303" coordsize="12954,15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        <v:oval id="円/楕円 23" o:spid="_x0000_s1039" style="position:absolute;width:12954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cG1cQA&#10;AADbAAAADwAAAGRycy9kb3ducmV2LnhtbESPS4sCMRCE7wv+h9CCl0UzKqsyGkUEZcWTD/TaTNp5&#10;OOkMk+jM/nuzsLDHoqq+ohar1pTiRbXLLSsYDiIQxInVOacKLudtfwbCeWSNpWVS8EMOVsvOxwJj&#10;bRs+0uvkUxEg7GJUkHlfxVK6JCODbmAr4uDdbW3QB1mnUtfYBLgp5SiKJtJgzmEhw4o2GSWP09Mo&#10;iDa36UwXu/3n9VkUX00xPlwPN6V63XY9B+Gp9f/hv/a3VjAaw++X8APk8g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XBtXEAAAA2wAAAA8AAAAAAAAAAAAAAAAAmAIAAGRycy9k&#10;b3ducmV2LnhtbFBLBQYAAAAABAAEAPUAAACJAwAAAAA=&#10;" fillcolor="#ffd555 [2167]" strokecolor="#ffc000 [3207]" strokeweight=".5pt">
                            <v:fill color2="#ffcc31 [2615]" rotate="t" colors="0 #ffdd9c;.5 #ffd78e;1 #ffd479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PｺﾞｼｯｸM" w:eastAsia="HGPｺﾞｼｯｸM" w:hint="eastAsia"/>
                                    </w:rPr>
                                  </w:pPr>
                                  <w:r w:rsidRPr="00BA454D">
                                    <w:rPr>
                                      <w:rFonts w:ascii="HGPｺﾞｼｯｸM" w:eastAsia="HGPｺﾞｼｯｸM" w:hint="eastAsia"/>
                                    </w:rPr>
                                    <w:t>すきなもの</w:t>
                                  </w:r>
                                </w:p>
                              </w:txbxContent>
                            </v:textbox>
                          </v:oval>
                          <v:rect id="正方形/長方形 24" o:spid="_x0000_s1040" style="position:absolute;left:4779;top:12469;width:3740;height:2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PY1sMA&#10;AADbAAAADwAAAGRycy9kb3ducmV2LnhtbESPT2sCMRTE7wW/Q3iCt5pVpMhqFBWkLR5K/XN/Js/d&#10;xc3LksTd9ds3hUKPw8z8hlmue1uLlnyoHCuYjDMQxNqZigsF59P+dQ4iRGSDtWNS8KQA69XgZYm5&#10;cR1/U3uMhUgQDjkqKGNscimDLsliGLuGOHk35y3GJH0hjccuwW0tp1n2Ji1WnBZKbGhXkr4fH1bB&#10;xd22ndVX/myfX9Xj/eC1nh+UGg37zQJEpD7+h//aH0bBdAa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PY1sMAAADbAAAADwAAAAAAAAAAAAAAAACYAgAAZHJzL2Rv&#10;d25yZXYueG1sUEsFBgAAAAAEAAQA9QAAAIgDAAAAAA==&#10;" filled="f" stroked="f" strokeweight="1pt">
                            <v:textbox>
                              <w:txbxContent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３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グループ化 25" o:spid="_x0000_s1041" style="position:absolute;left:415;top:22860;width:12954;height:15303" coordsize="12954,15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<v:oval id="円/楕円 26" o:spid="_x0000_s1042" style="position:absolute;width:12954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ClTcQA&#10;AADbAAAADwAAAGRycy9kb3ducmV2LnhtbESPS4sCMRCE7wv+h9CCl0Uz67Iqo1FEWFnx5AO9NpN2&#10;Hk46wyQ64783woLHoqq+omaL1pTiTrXLLSv4GkQgiBOrc04VHA+//QkI55E1lpZJwYMcLOadjxnG&#10;2ja8o/vepyJA2MWoIPO+iqV0SUYG3cBWxMG72NqgD7JOpa6xCXBTymEUjaTBnMNChhWtMkqu+5tR&#10;EK3O44ku1pvP060ofprie3vanpXqddvlFISn1r/D/+0/rWA4gte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gpU3EAAAA2wAAAA8AAAAAAAAAAAAAAAAAmAIAAGRycy9k&#10;b3ducmV2LnhtbFBLBQYAAAAABAAEAPUAAACJAwAAAAA=&#10;" fillcolor="#ffd555 [2167]" strokecolor="#ffc000 [3207]" strokeweight=".5pt">
                            <v:fill color2="#ffcc31 [2615]" rotate="t" colors="0 #ffdd9c;.5 #ffd78e;1 #ffd479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PｺﾞｼｯｸM" w:eastAsia="HGPｺﾞｼｯｸM" w:hint="eastAsia"/>
                                    </w:rPr>
                                  </w:pPr>
                                  <w:r w:rsidRPr="00BA454D">
                                    <w:rPr>
                                      <w:rFonts w:ascii="HGPｺﾞｼｯｸM" w:eastAsia="HGPｺﾞｼｯｸM" w:hint="eastAsia"/>
                                    </w:rPr>
                                    <w:t>すきなもの</w:t>
                                  </w:r>
                                </w:p>
                              </w:txbxContent>
                            </v:textbox>
                          </v:oval>
                          <v:rect id="正方形/長方形 27" o:spid="_x0000_s1043" style="position:absolute;left:4779;top:12469;width:3740;height:2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FGocMA&#10;AADbAAAADwAAAGRycy9kb3ducmV2LnhtbESPT2sCMRTE7wW/Q3iCt5rVg5XVKCpIWzyU+uf+TJ67&#10;i5uXJYm767dvCoUeh5n5DbNc97YWLflQOVYwGWcgiLUzFRcKzqf96xxEiMgGa8ek4EkB1qvByxJz&#10;4zr+pvYYC5EgHHJUUMbY5FIGXZLFMHYNcfJuzluMSfpCGo9dgttaTrNsJi1WnBZKbGhXkr4fH1bB&#10;xd22ndVX/myfX9Xj/eC1nh+UGg37zQJEpD7+h//aH0bB9A1+v6Qf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FGocMAAADbAAAADwAAAAAAAAAAAAAAAACYAgAAZHJzL2Rv&#10;d25yZXYueG1sUEsFBgAAAAAEAAQA9QAAAIgDAAAAAA==&#10;" filled="f" stroked="f" strokeweight="1pt">
                            <v:textbox>
                              <w:txbxContent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７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グループ化 28" o:spid="_x0000_s1044" style="position:absolute;top:45096;width:12954;height:15304" coordsize="12954,15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<v:oval id="円/楕円 29" o:spid="_x0000_s1045" style="position:absolute;width:12954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8xP8UA&#10;AADbAAAADwAAAGRycy9kb3ducmV2LnhtbESPT2vCQBTE7wW/w/IEL9JstGg1dRURlBZPVTHXR/Y1&#10;f8y+DdnVpN++Wyj0OMzMb5jVpje1eFDrSssKJlEMgjizuuRcweW8f16AcB5ZY22ZFHyTg8168LTC&#10;RNuOP+lx8rkIEHYJKii8bxIpXVaQQRfZhjh4X7Y16INsc6lb7ALc1HIax3NpsOSwUGBDu4Ky2+lu&#10;FMS79HWhq8PH+HqvqllXvRyvx1Sp0bDfvoHw1Pv/8F/7XSuYLuH3S/gB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/zE/xQAAANsAAAAPAAAAAAAAAAAAAAAAAJgCAABkcnMv&#10;ZG93bnJldi54bWxQSwUGAAAAAAQABAD1AAAAigMAAAAA&#10;" fillcolor="#ffd555 [2167]" strokecolor="#ffc000 [3207]" strokeweight=".5pt">
                            <v:fill color2="#ffcc31 [2615]" rotate="t" colors="0 #ffdd9c;.5 #ffd78e;1 #ffd479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PｺﾞｼｯｸM" w:eastAsia="HGPｺﾞｼｯｸM" w:hint="eastAsia"/>
                                    </w:rPr>
                                  </w:pPr>
                                  <w:r w:rsidRPr="00BA454D">
                                    <w:rPr>
                                      <w:rFonts w:ascii="HGPｺﾞｼｯｸM" w:eastAsia="HGPｺﾞｼｯｸM" w:hint="eastAsia"/>
                                    </w:rPr>
                                    <w:t>すきなもの</w:t>
                                  </w:r>
                                </w:p>
                              </w:txbxContent>
                            </v:textbox>
                          </v:oval>
                          <v:rect id="正方形/長方形 30" o:spid="_x0000_s1046" style="position:absolute;left:4779;top:12469;width:3740;height:2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FICL8A&#10;AADbAAAADwAAAGRycy9kb3ducmV2LnhtbERPz2vCMBS+D/wfwhO8zXQTRDqjbIJM8SDW7f6WPNuy&#10;5qUksa3/vTkIHj++38v1YBvRkQ+1YwVv0wwEsXam5lLBz3n7ugARIrLBxjEpuFGA9Wr0ssTcuJ5P&#10;1BWxFCmEQ44KqhjbXMqgK7IYpq4lTtzFeYsxQV9K47FP4baR71k2lxZrTg0VtrSpSP8XV6vg112+&#10;eqv/eN/djvX1++C1XhyUmoyHzw8QkYb4FD/cO6NgltanL+kHy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YUgIvwAAANsAAAAPAAAAAAAAAAAAAAAAAJgCAABkcnMvZG93bnJl&#10;di54bWxQSwUGAAAAAAQABAD1AAAAhAMAAAAA&#10;" filled="f" stroked="f" strokeweight="1pt">
                            <v:textbox>
                              <w:txbxContent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</w:rPr>
                                    <w:t>11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v:group id="グループ化 31" o:spid="_x0000_s1047" style="position:absolute;left:23899;top:207;width:13366;height:60395" coordsize="13369,60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group id="グループ化 192" o:spid="_x0000_s1048" style="position:absolute;width:12954;height:15303" coordsize="12954,15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A0N8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6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xQNDfCAAAA3AAAAA8A&#10;AAAAAAAAAAAAAAAAqgIAAGRycy9kb3ducmV2LnhtbFBLBQYAAAAABAAEAPoAAACZAwAAAAA=&#10;">
                          <v:oval id="円/楕円 193" o:spid="_x0000_s1049" style="position:absolute;width:12954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/2GsAA&#10;AADcAAAADwAAAGRycy9kb3ducmV2LnhtbERPS4vCMBC+L/gfwgje1nQVpFZjWYqvq90Fr0Mz25Zt&#10;JqWJbf33RhC8zcf3nG06mkb01LnasoKveQSCuLC65lLB78/hMwbhPLLGxjIpuJODdDf52GKi7cAX&#10;6nNfihDCLkEFlfdtIqUrKjLo5rYlDtyf7Qz6ALtS6g6HEG4auYiilTRYc2iosKWsouI/vxkFwz6P&#10;1zpa1fdrE59PVMjjLeuVmk3H7w0IT6N/i1/usw7z10t4PhMukL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/2GsAAAADcAAAADwAAAAAAAAAAAAAAAACYAgAAZHJzL2Rvd25y&#10;ZXYueG1sUEsFBgAAAAAEAAQA9QAAAIUDAAAAAA==&#10;" fillcolor="#82a0d7 [2168]" strokecolor="#4472c4 [3208]" strokeweight=".5pt">
                            <v:fill color2="#678ccf [2616]" rotate="t" colors="0 #a8b7df;.5 #9aabd9;1 #879ed7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2B5FB7" w:rsidRDefault="002B5FB7" w:rsidP="00BA454D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ちょっと</w:t>
                                  </w:r>
                                </w:p>
                                <w:p w:rsidR="00BA454D" w:rsidRPr="00BA454D" w:rsidRDefault="002B5FB7" w:rsidP="00BA454D">
                                  <w:pPr>
                                    <w:jc w:val="center"/>
                                    <w:rPr>
                                      <w:rFonts w:ascii="HGPｺﾞｼｯｸM" w:eastAsia="HGPｺﾞｼｯｸM" w:hint="eastAsia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がんばる</w:t>
                                  </w:r>
                                  <w:r w:rsidR="00BA454D" w:rsidRPr="00BA454D">
                                    <w:rPr>
                                      <w:rFonts w:ascii="HGPｺﾞｼｯｸM" w:eastAsia="HGPｺﾞｼｯｸM" w:hint="eastAsia"/>
                                    </w:rPr>
                                    <w:t>もの</w:t>
                                  </w:r>
                                </w:p>
                              </w:txbxContent>
                            </v:textbox>
                          </v:oval>
                          <v:rect id="正方形/長方形 194" o:spid="_x0000_s1050" style="position:absolute;left:4779;top:12469;width:3740;height:2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HBEsEA&#10;AADcAAAADwAAAGRycy9kb3ducmV2LnhtbERPTWsCMRC9C/6HMIXeNNtSRFej1EJpiwdR2/uYjLtL&#10;N5MlibvrvzeC4G0e73MWq97WoiUfKscKXsYZCGLtTMWFgt/D52gKIkRkg7VjUnChAKvlcLDA3LiO&#10;d9TuYyFSCIccFZQxNrmUQZdkMYxdQ5y4k/MWY4K+kMZjl8JtLV+zbCItVpwaSmzooyT9vz9bBX/u&#10;tO6sPvJPe9lW56+N13q6Uer5qX+fg4jUx4f47v42af7sDW7PpAvk8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hwRLBAAAA3AAAAA8AAAAAAAAAAAAAAAAAmAIAAGRycy9kb3du&#10;cmV2LnhtbFBLBQYAAAAABAAEAPUAAACGAwAAAAA=&#10;" filled="f" stroked="f" strokeweight="1pt">
                            <v:textbox>
                              <w:txbxContent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２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グループ化 195" o:spid="_x0000_s1051" style="position:absolute;left:415;top:22860;width:12954;height:15303" coordsize="12954,15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            <v:oval id="円/楕円 196" o:spid="_x0000_s1052" style="position:absolute;width:12954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hVgsAA&#10;AADcAAAADwAAAGRycy9kb3ducmV2LnhtbERPTWuDQBC9F/oflin0VtfkIMa6SghtmmtNoNdhd6pS&#10;d1bcjZp/3y0UcpvH+5yyXu0gZpp871jBJklBEGtnem4VXM7vLzkIH5ANDo5JwY081NXjQ4mFcQt/&#10;0tyEVsQQ9gUq6EIYCym97siiT9xIHLlvN1kMEU6tNBMuMdwOcpummbTYc2zocKRDR/qnuVoFy1uT&#10;70ya9bevIT99kJbH62FW6vlp3b+CCLSGu/jffTJx/i6Dv2fiBbL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GhVgsAAAADcAAAADwAAAAAAAAAAAAAAAACYAgAAZHJzL2Rvd25y&#10;ZXYueG1sUEsFBgAAAAAEAAQA9QAAAIUDAAAAAA==&#10;" fillcolor="#82a0d7 [2168]" strokecolor="#4472c4 [3208]" strokeweight=".5pt">
                            <v:fill color2="#678ccf [2616]" rotate="t" colors="0 #a8b7df;.5 #9aabd9;1 #879ed7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2B5FB7" w:rsidRDefault="002B5FB7" w:rsidP="002B5FB7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ちょっと</w:t>
                                  </w:r>
                                </w:p>
                                <w:p w:rsidR="002B5FB7" w:rsidRPr="00BA454D" w:rsidRDefault="002B5FB7" w:rsidP="002B5FB7">
                                  <w:pPr>
                                    <w:jc w:val="center"/>
                                    <w:rPr>
                                      <w:rFonts w:ascii="HGPｺﾞｼｯｸM" w:eastAsia="HGPｺﾞｼｯｸM" w:hint="eastAsia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がんばる</w:t>
                                  </w:r>
                                  <w:r w:rsidRPr="00BA454D">
                                    <w:rPr>
                                      <w:rFonts w:ascii="HGPｺﾞｼｯｸM" w:eastAsia="HGPｺﾞｼｯｸM" w:hint="eastAsia"/>
                                    </w:rPr>
                                    <w:t>もの</w:t>
                                  </w:r>
                                </w:p>
                              </w:txbxContent>
                            </v:textbox>
                          </v:oval>
                          <v:rect id="正方形/長方形 197" o:spid="_x0000_s1053" style="position:absolute;left:4779;top:12469;width:3740;height:2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NfZcEA&#10;AADcAAAADwAAAGRycy9kb3ducmV2LnhtbERPTWsCMRC9C/6HMIXeNNseqq5GqYXSFg+itvcxGXeX&#10;biZLEnfXf28Ewds83ucsVr2tRUs+VI4VvIwzEMTamYoLBb+Hz9EURIjIBmvHpOBCAVbL4WCBuXEd&#10;76jdx0KkEA45KihjbHIpgy7JYhi7hjhxJ+ctxgR9IY3HLoXbWr5m2Zu0WHFqKLGhj5L0//5sFfy5&#10;07qz+sg/7WVbnb82XuvpRqnnp/59DiJSHx/iu/vbpPmzCdyeSRfI5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8zX2XBAAAA3AAAAA8AAAAAAAAAAAAAAAAAmAIAAGRycy9kb3du&#10;cmV2LnhtbFBLBQYAAAAABAAEAPUAAACGAwAAAAA=&#10;" filled="f" stroked="f" strokeweight="1pt">
                            <v:textbox>
                              <w:txbxContent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６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グループ化 198" o:spid="_x0000_s1054" style="position:absolute;top:45096;width:12954;height:15304" coordsize="12954,15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    <v:oval id="円/楕円 199" o:spid="_x0000_s1055" style="position:absolute;width:12954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fB8L4A&#10;AADcAAAADwAAAGRycy9kb3ducmV2LnhtbERPTYvCMBC9C/6HMII3Td2DtNUoIrp6tSt4HZqxLTaT&#10;0sS2/nsjCHubx/uc9XYwteiodZVlBYt5BII4t7riQsH17ziLQTiPrLG2TApe5GC7GY/WmGrb84W6&#10;zBcihLBLUUHpfZNK6fKSDLq5bYgDd7etQR9gW0jdYh/CTS1/omgpDVYcGkpsaF9S/sieRkF/yOJE&#10;R8vqdavj84ly+fvcd0pNJ8NuBcLT4P/FX/dZh/lJAp9nwgVy8w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n3wfC+AAAA3AAAAA8AAAAAAAAAAAAAAAAAmAIAAGRycy9kb3ducmV2&#10;LnhtbFBLBQYAAAAABAAEAPUAAACDAwAAAAA=&#10;" fillcolor="#82a0d7 [2168]" strokecolor="#4472c4 [3208]" strokeweight=".5pt">
                            <v:fill color2="#678ccf [2616]" rotate="t" colors="0 #a8b7df;.5 #9aabd9;1 #879ed7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2B5FB7" w:rsidRDefault="002B5FB7" w:rsidP="002B5FB7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ちょっと</w:t>
                                  </w:r>
                                </w:p>
                                <w:p w:rsidR="002B5FB7" w:rsidRPr="00BA454D" w:rsidRDefault="002B5FB7" w:rsidP="002B5FB7">
                                  <w:pPr>
                                    <w:jc w:val="center"/>
                                    <w:rPr>
                                      <w:rFonts w:ascii="HGPｺﾞｼｯｸM" w:eastAsia="HGPｺﾞｼｯｸM" w:hint="eastAsia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がんばる</w:t>
                                  </w:r>
                                  <w:r w:rsidRPr="00BA454D">
                                    <w:rPr>
                                      <w:rFonts w:ascii="HGPｺﾞｼｯｸM" w:eastAsia="HGPｺﾞｼｯｸM" w:hint="eastAsia"/>
                                    </w:rPr>
                                    <w:t>もの</w:t>
                                  </w:r>
                                </w:p>
                              </w:txbxContent>
                            </v:textbox>
                          </v:oval>
                          <v:rect id="正方形/長方形 200" o:spid="_x0000_s1056" style="position:absolute;left:4779;top:12469;width:3740;height:2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Uz6sIA&#10;AADcAAAADwAAAGRycy9kb3ducmV2LnhtbESPQWsCMRSE74X+h/AK3mq2HkTWjVKFouJBqvb+mjx3&#10;l25eliTurv/eCEKPw8x8wxTLwTaiIx9qxwo+xhkIYu1MzaWC8+nrfQYiRGSDjWNScKMAy8XrS4G5&#10;cT1/U3eMpUgQDjkqqGJscymDrshiGLuWOHkX5y3GJH0pjcc+wW0jJ1k2lRZrTgsVtrSuSP8dr1bB&#10;j7useqt/edfdDvV1s/daz/ZKjd6GzzmISEP8Dz/bW6MgEeFxJh0Bub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9TPqwgAAANwAAAAPAAAAAAAAAAAAAAAAAJgCAABkcnMvZG93&#10;bnJldi54bWxQSwUGAAAAAAQABAD1AAAAhwMAAAAA&#10;" filled="f" stroked="f" strokeweight="1pt">
                            <v:textbox>
                              <w:txbxContent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BA454D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</w:rPr>
                                    <w:t>10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v:group id="グループ化 201" o:spid="_x0000_s1057" style="position:absolute;left:71073;top:207;width:13367;height:60395" coordsize="13369,60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      <v:group id="グループ化 202" o:spid="_x0000_s1058" style="position:absolute;width:12954;height:15303" coordsize="12954,15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        <v:oval id="円/楕円 203" o:spid="_x0000_s1059" style="position:absolute;width:12954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AC4cIA&#10;AADcAAAADwAAAGRycy9kb3ducmV2LnhtbESPT4vCMBTE78J+h/AW9qbJuiDdahSR9c/VKuz10Tzb&#10;YvNSmtjWb28EweMwM79hFqvB1qKj1leONXxPFAji3JmKCw3n03acgPAB2WDtmDTcycNq+TFaYGpc&#10;z0fqslCICGGfooYyhCaV0uclWfQT1xBH7+JaiyHKtpCmxT7CbS2nSs2kxYrjQokNbUrKr9nNauj/&#10;suTXqFl1/6+Tw55yubttOq2/Pof1HESgIbzDr/bBaJiqH3ieiUdAL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MALhwgAAANwAAAAPAAAAAAAAAAAAAAAAAJgCAABkcnMvZG93&#10;bnJldi54bWxQSwUGAAAAAAQABAD1AAAAhwMAAAAA&#10;" fillcolor="#82a0d7 [2168]" strokecolor="#4472c4 [3208]" strokeweight=".5pt">
                            <v:fill color2="#678ccf [2616]" rotate="t" colors="0 #a8b7df;.5 #9aabd9;1 #879ed7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2B5FB7" w:rsidRDefault="002B5FB7" w:rsidP="002B5FB7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ちょっと</w:t>
                                  </w:r>
                                </w:p>
                                <w:p w:rsidR="002B5FB7" w:rsidRPr="00BA454D" w:rsidRDefault="002B5FB7" w:rsidP="002B5FB7">
                                  <w:pPr>
                                    <w:jc w:val="center"/>
                                    <w:rPr>
                                      <w:rFonts w:ascii="HGPｺﾞｼｯｸM" w:eastAsia="HGPｺﾞｼｯｸM" w:hint="eastAsia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がんばる</w:t>
                                  </w:r>
                                  <w:r w:rsidRPr="00BA454D">
                                    <w:rPr>
                                      <w:rFonts w:ascii="HGPｺﾞｼｯｸM" w:eastAsia="HGPｺﾞｼｯｸM" w:hint="eastAsia"/>
                                    </w:rPr>
                                    <w:t>もの</w:t>
                                  </w:r>
                                </w:p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PｺﾞｼｯｸM" w:eastAsia="HGPｺﾞｼｯｸM" w:hint="eastAsia"/>
                                    </w:rPr>
                                  </w:pPr>
                                </w:p>
                              </w:txbxContent>
                            </v:textbox>
                          </v:oval>
                          <v:rect id="正方形/長方形 204" o:spid="_x0000_s1060" style="position:absolute;left:4779;top:12469;width:3740;height:2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416cQA&#10;AADcAAAADwAAAGRycy9kb3ducmV2LnhtbESPzWrDMBCE74W8g9hAb43cUEpwI5u0UJKQQ2l+7ltp&#10;Y5tYKyMptvP2UaHQ4zAz3zDLcrSt6MmHxrGC51kGglg703Cl4Hj4fFqACBHZYOuYFNwoQFlMHpaY&#10;GzfwN/X7WIkE4ZCjgjrGLpcy6JoshpnriJN3dt5iTNJX0ngcEty2cp5lr9Jiw2mhxo4+atKX/dUq&#10;OLnz+2D1D2/721dzXe+81oudUo/TcfUGItIY/8N/7Y1RMM9e4PdMOgKy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ONenEAAAA3AAAAA8AAAAAAAAAAAAAAAAAmAIAAGRycy9k&#10;b3ducmV2LnhtbFBLBQYAAAAABAAEAPUAAACJAwAAAAA=&#10;" filled="f" stroked="f" strokeweight="1pt">
                            <v:textbox>
                              <w:txbxContent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４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グループ化 205" o:spid="_x0000_s1061" style="position:absolute;left:415;top:22860;width:12954;height:15303" coordsize="12954,15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        <v:oval id="円/楕円 206" o:spid="_x0000_s1062" style="position:absolute;width:12954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ehecEA&#10;AADcAAAADwAAAGRycy9kb3ducmV2LnhtbESPT4vCMBTE74LfITxhb5roodSuUUT8d7UKe300b9uy&#10;zUtpYlu//WZhweMwM79hNrvRNqKnzteONSwXCgRx4UzNpYbH/TRPQfiAbLBxTBpe5GG3nU42mBk3&#10;8I36PJQiQthnqKEKoc2k9EVFFv3CtcTR+3adxRBlV0rT4RDhtpErpRJpsea4UGFLh4qKn/xpNQzH&#10;PF0bldSvrya9XqiQ5+eh1/pjNu4/QQQawzv8374aDSuVwN+Ze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HoXnBAAAA3AAAAA8AAAAAAAAAAAAAAAAAmAIAAGRycy9kb3du&#10;cmV2LnhtbFBLBQYAAAAABAAEAPUAAACGAwAAAAA=&#10;" fillcolor="#82a0d7 [2168]" strokecolor="#4472c4 [3208]" strokeweight=".5pt">
                            <v:fill color2="#678ccf [2616]" rotate="t" colors="0 #a8b7df;.5 #9aabd9;1 #879ed7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2B5FB7" w:rsidRDefault="002B5FB7" w:rsidP="002B5FB7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ちょっと</w:t>
                                  </w:r>
                                </w:p>
                                <w:p w:rsidR="002B5FB7" w:rsidRPr="00BA454D" w:rsidRDefault="002B5FB7" w:rsidP="002B5FB7">
                                  <w:pPr>
                                    <w:jc w:val="center"/>
                                    <w:rPr>
                                      <w:rFonts w:ascii="HGPｺﾞｼｯｸM" w:eastAsia="HGPｺﾞｼｯｸM" w:hint="eastAsia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がんばる</w:t>
                                  </w:r>
                                  <w:r w:rsidRPr="00BA454D">
                                    <w:rPr>
                                      <w:rFonts w:ascii="HGPｺﾞｼｯｸM" w:eastAsia="HGPｺﾞｼｯｸM" w:hint="eastAsia"/>
                                    </w:rPr>
                                    <w:t>もの</w:t>
                                  </w:r>
                                </w:p>
                              </w:txbxContent>
                            </v:textbox>
                          </v:oval>
                          <v:rect id="正方形/長方形 207" o:spid="_x0000_s1063" style="position:absolute;left:4779;top:12469;width:3740;height:2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yrnsQA&#10;AADcAAAADwAAAGRycy9kb3ducmV2LnhtbESPzWrDMBCE74W8g9hAb43cHNrgRjZpoSQhh9L83LfS&#10;xjaxVkZSbOfto0Khx2FmvmGW5Whb0ZMPjWMFz7MMBLF2puFKwfHw+bQAESKywdYxKbhRgLKYPCwx&#10;N27gb+r3sRIJwiFHBXWMXS5l0DVZDDPXESfv7LzFmKSvpPE4JLht5TzLXqTFhtNCjR191KQv+6tV&#10;cHLn98HqH972t6/mut55rRc7pR6n4+oNRKQx/of/2hujYJ69wu+ZdAR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cq57EAAAA3AAAAA8AAAAAAAAAAAAAAAAAmAIAAGRycy9k&#10;b3ducmV2LnhtbFBLBQYAAAAABAAEAPUAAACJAwAAAAA=&#10;" filled="f" stroked="f" strokeweight="1pt">
                            <v:textbox>
                              <w:txbxContent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８</w:t>
                                  </w:r>
                                </w:p>
                              </w:txbxContent>
                            </v:textbox>
                          </v:rect>
                        </v:group>
                        <v:group id="グループ化 208" o:spid="_x0000_s1064" style="position:absolute;top:45096;width:12954;height:15304" coordsize="12954,1530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6X9ybCAAAA3AAAAA8A&#10;AAAAAAAAAAAAAAAAqgIAAGRycy9kb3ducmV2LnhtbFBLBQYAAAAABAAEAPoAAACZAwAAAAA=&#10;">
                          <v:oval id="円/楕円 209" o:spid="_x0000_s1065" style="position:absolute;width:12954;height:12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g1C8IA&#10;AADcAAAADwAAAGRycy9kb3ducmV2LnhtbESPzWrDMBCE74W8g9hAb42UHIzjRAklpG2udQu9LtbG&#10;MrVWxlL88/ZRoNDjMDPfMPvj5FoxUB8azxrWKwWCuPKm4VrD99fbSw4iRGSDrWfSMFOA42HxtMfC&#10;+JE/aShjLRKEQ4EabIxdIWWoLDkMK98RJ+/qe4cxyb6WpscxwV0rN0pl0mHDacFiRydL1W95cxrG&#10;c5lvjcqa+afNLx9UyffbadD6eTm97kBEmuJ/+K99MRo2aguPM+kIyM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2DULwgAAANwAAAAPAAAAAAAAAAAAAAAAAJgCAABkcnMvZG93&#10;bnJldi54bWxQSwUGAAAAAAQABAD1AAAAhwMAAAAA&#10;" fillcolor="#82a0d7 [2168]" strokecolor="#4472c4 [3208]" strokeweight=".5pt">
                            <v:fill color2="#678ccf [2616]" rotate="t" colors="0 #a8b7df;.5 #9aabd9;1 #879ed7" focus="100%" type="gradient">
                              <o:fill v:ext="view" type="gradientUnscaled"/>
                            </v:fill>
                            <v:stroke joinstyle="miter"/>
                            <v:textbox>
                              <w:txbxContent>
                                <w:p w:rsidR="002B5FB7" w:rsidRDefault="002B5FB7" w:rsidP="002B5FB7">
                                  <w:pPr>
                                    <w:jc w:val="center"/>
                                    <w:rPr>
                                      <w:rFonts w:ascii="HGPｺﾞｼｯｸM" w:eastAsia="HGPｺﾞｼｯｸM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ちょっと</w:t>
                                  </w:r>
                                </w:p>
                                <w:p w:rsidR="002B5FB7" w:rsidRPr="00BA454D" w:rsidRDefault="002B5FB7" w:rsidP="002B5FB7">
                                  <w:pPr>
                                    <w:jc w:val="center"/>
                                    <w:rPr>
                                      <w:rFonts w:ascii="HGPｺﾞｼｯｸM" w:eastAsia="HGPｺﾞｼｯｸM" w:hint="eastAsia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int="eastAsia"/>
                                    </w:rPr>
                                    <w:t>がんばる</w:t>
                                  </w:r>
                                  <w:r w:rsidRPr="00BA454D">
                                    <w:rPr>
                                      <w:rFonts w:ascii="HGPｺﾞｼｯｸM" w:eastAsia="HGPｺﾞｼｯｸM" w:hint="eastAsia"/>
                                    </w:rPr>
                                    <w:t>もの</w:t>
                                  </w:r>
                                </w:p>
                              </w:txbxContent>
                            </v:textbox>
                          </v:oval>
                          <v:rect id="正方形/長方形 210" o:spid="_x0000_s1066" style="position:absolute;left:4779;top:12469;width:3740;height:28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ylN78A&#10;AADcAAAADwAAAGRycy9kb3ducmV2LnhtbERPTYvCMBC9L/gfwgh7W1M9iFSjqCAqHhbd9T4mY1ts&#10;JiWJbf33m8OCx8f7Xqx6W4uWfKgcKxiPMhDE2pmKCwW/P7uvGYgQkQ3WjknBiwKsloOPBebGdXym&#10;9hILkUI45KigjLHJpQy6JIth5BrixN2dtxgT9IU0HrsUbms5ybKptFhxaiixoW1J+nF5WgVXd990&#10;Vt/42L6+q+f+5LWenZT6HPbrOYhIfXyL/90Ho2AyTvPTmXQE5PI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LKU3vwAAANwAAAAPAAAAAAAAAAAAAAAAAJgCAABkcnMvZG93bnJl&#10;di54bWxQSwUGAAAAAAQABAD1AAAAhAMAAAAA&#10;" filled="f" stroked="f" strokeweight="1pt">
                            <v:textbox>
                              <w:txbxContent>
                                <w:p w:rsidR="00BA454D" w:rsidRPr="00BA454D" w:rsidRDefault="00BA454D" w:rsidP="00BA454D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8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010AD" w:rsidRDefault="00B010AD" w:rsidP="00B010AD">
            <w:pPr>
              <w:jc w:val="center"/>
              <w:rPr>
                <w:rFonts w:hint="eastAsia"/>
              </w:rPr>
            </w:pPr>
            <w:r w:rsidRPr="00B010AD">
              <w:rPr>
                <w:rFonts w:ascii="ＭＳ 明朝" w:eastAsia="ＭＳ 明朝" w:hAnsi="ＭＳ 明朝" w:cs="ＭＳ 明朝"/>
                <w:color w:val="FF0000"/>
                <w:sz w:val="96"/>
              </w:rPr>
              <w:t>➠</w:t>
            </w:r>
          </w:p>
        </w:tc>
        <w:tc>
          <w:tcPr>
            <w:tcW w:w="2552" w:type="dxa"/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010AD" w:rsidRDefault="00B010AD" w:rsidP="00B010AD">
            <w:pPr>
              <w:jc w:val="center"/>
            </w:pPr>
            <w:r w:rsidRPr="00B010AD">
              <w:rPr>
                <w:rFonts w:ascii="ＭＳ 明朝" w:eastAsia="ＭＳ 明朝" w:hAnsi="ＭＳ 明朝" w:cs="ＭＳ 明朝"/>
                <w:color w:val="FF0000"/>
                <w:sz w:val="96"/>
              </w:rPr>
              <w:t>➠</w:t>
            </w:r>
          </w:p>
        </w:tc>
        <w:tc>
          <w:tcPr>
            <w:tcW w:w="2552" w:type="dxa"/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010AD" w:rsidRDefault="00B010AD" w:rsidP="00B010AD">
            <w:pPr>
              <w:jc w:val="center"/>
            </w:pPr>
            <w:r w:rsidRPr="00B010AD">
              <w:rPr>
                <w:rFonts w:ascii="ＭＳ 明朝" w:eastAsia="ＭＳ 明朝" w:hAnsi="ＭＳ 明朝" w:cs="ＭＳ 明朝"/>
                <w:color w:val="FF0000"/>
                <w:sz w:val="96"/>
              </w:rPr>
              <w:t>➠</w:t>
            </w:r>
          </w:p>
        </w:tc>
        <w:tc>
          <w:tcPr>
            <w:tcW w:w="2552" w:type="dxa"/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  <w:r w:rsidRPr="00B010AD">
              <w:rPr>
                <w:rFonts w:ascii="ＭＳ 明朝" w:eastAsia="ＭＳ 明朝" w:hAnsi="ＭＳ 明朝" w:cs="ＭＳ 明朝"/>
                <w:color w:val="FF0000"/>
                <w:sz w:val="96"/>
              </w:rPr>
              <w:t>➠</w:t>
            </w:r>
          </w:p>
        </w:tc>
      </w:tr>
      <w:tr w:rsidR="00B010AD" w:rsidTr="002B5FB7">
        <w:trPr>
          <w:trHeight w:hRule="exact" w:val="397"/>
          <w:jc w:val="center"/>
        </w:trPr>
        <w:tc>
          <w:tcPr>
            <w:tcW w:w="2552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2552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2552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2552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</w:p>
        </w:tc>
      </w:tr>
      <w:tr w:rsidR="002B5FB7" w:rsidTr="002B5FB7">
        <w:trPr>
          <w:trHeight w:hRule="exact" w:val="382"/>
          <w:jc w:val="center"/>
        </w:trPr>
        <w:tc>
          <w:tcPr>
            <w:tcW w:w="2552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2B5FB7" w:rsidRDefault="002B5FB7" w:rsidP="00B010AD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2B5FB7" w:rsidRDefault="002B5FB7" w:rsidP="00B010AD">
            <w:pPr>
              <w:jc w:val="center"/>
            </w:pPr>
          </w:p>
        </w:tc>
        <w:tc>
          <w:tcPr>
            <w:tcW w:w="2552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2B5FB7" w:rsidRDefault="002B5FB7" w:rsidP="00B010AD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2B5FB7" w:rsidRDefault="002B5FB7" w:rsidP="00B010AD">
            <w:pPr>
              <w:jc w:val="center"/>
            </w:pPr>
          </w:p>
        </w:tc>
        <w:tc>
          <w:tcPr>
            <w:tcW w:w="2552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2B5FB7" w:rsidRDefault="002B5FB7" w:rsidP="00B010AD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2B5FB7" w:rsidRDefault="002B5FB7" w:rsidP="00B010AD">
            <w:pPr>
              <w:jc w:val="center"/>
            </w:pPr>
          </w:p>
        </w:tc>
        <w:tc>
          <w:tcPr>
            <w:tcW w:w="2552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2B5FB7" w:rsidRDefault="002B5FB7" w:rsidP="00B010AD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2B5FB7" w:rsidRDefault="002B5FB7" w:rsidP="00B010AD">
            <w:pPr>
              <w:jc w:val="center"/>
            </w:pPr>
          </w:p>
        </w:tc>
      </w:tr>
      <w:tr w:rsidR="00B010AD" w:rsidTr="002B5FB7">
        <w:trPr>
          <w:trHeight w:hRule="exact" w:val="2835"/>
          <w:jc w:val="center"/>
        </w:trPr>
        <w:tc>
          <w:tcPr>
            <w:tcW w:w="2552" w:type="dxa"/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010AD" w:rsidRDefault="00B010AD" w:rsidP="00B010AD">
            <w:pPr>
              <w:jc w:val="center"/>
            </w:pPr>
            <w:r w:rsidRPr="00B010AD">
              <w:rPr>
                <w:rFonts w:ascii="ＭＳ 明朝" w:eastAsia="ＭＳ 明朝" w:hAnsi="ＭＳ 明朝" w:cs="ＭＳ 明朝"/>
                <w:color w:val="FF0000"/>
                <w:sz w:val="96"/>
              </w:rPr>
              <w:t>➠</w:t>
            </w:r>
          </w:p>
        </w:tc>
        <w:tc>
          <w:tcPr>
            <w:tcW w:w="2552" w:type="dxa"/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010AD" w:rsidRDefault="00B010AD" w:rsidP="00B010AD">
            <w:pPr>
              <w:jc w:val="center"/>
            </w:pPr>
            <w:r w:rsidRPr="00B010AD">
              <w:rPr>
                <w:rFonts w:ascii="ＭＳ 明朝" w:eastAsia="ＭＳ 明朝" w:hAnsi="ＭＳ 明朝" w:cs="ＭＳ 明朝"/>
                <w:color w:val="FF0000"/>
                <w:sz w:val="96"/>
              </w:rPr>
              <w:t>➠</w:t>
            </w:r>
          </w:p>
        </w:tc>
        <w:tc>
          <w:tcPr>
            <w:tcW w:w="2552" w:type="dxa"/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010AD" w:rsidRDefault="00B010AD" w:rsidP="00B010AD">
            <w:pPr>
              <w:jc w:val="center"/>
            </w:pPr>
            <w:r w:rsidRPr="00B010AD">
              <w:rPr>
                <w:rFonts w:ascii="ＭＳ 明朝" w:eastAsia="ＭＳ 明朝" w:hAnsi="ＭＳ 明朝" w:cs="ＭＳ 明朝"/>
                <w:color w:val="FF0000"/>
                <w:sz w:val="96"/>
              </w:rPr>
              <w:t>➠</w:t>
            </w:r>
          </w:p>
        </w:tc>
        <w:tc>
          <w:tcPr>
            <w:tcW w:w="2552" w:type="dxa"/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  <w:r w:rsidRPr="00B010AD">
              <w:rPr>
                <w:rFonts w:ascii="ＭＳ 明朝" w:eastAsia="ＭＳ 明朝" w:hAnsi="ＭＳ 明朝" w:cs="ＭＳ 明朝"/>
                <w:color w:val="FF0000"/>
                <w:sz w:val="96"/>
              </w:rPr>
              <w:t>➠</w:t>
            </w:r>
          </w:p>
        </w:tc>
      </w:tr>
      <w:tr w:rsidR="00B010AD" w:rsidTr="002B5FB7">
        <w:trPr>
          <w:trHeight w:hRule="exact" w:val="397"/>
          <w:jc w:val="center"/>
        </w:trPr>
        <w:tc>
          <w:tcPr>
            <w:tcW w:w="2552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2552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2552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2552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</w:p>
        </w:tc>
      </w:tr>
      <w:tr w:rsidR="002B5FB7" w:rsidTr="002B5FB7">
        <w:trPr>
          <w:trHeight w:hRule="exact" w:val="397"/>
          <w:jc w:val="center"/>
        </w:trPr>
        <w:tc>
          <w:tcPr>
            <w:tcW w:w="2552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2B5FB7" w:rsidRDefault="002B5FB7" w:rsidP="00B010AD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2B5FB7" w:rsidRDefault="002B5FB7" w:rsidP="00B010AD">
            <w:pPr>
              <w:jc w:val="center"/>
            </w:pPr>
          </w:p>
        </w:tc>
        <w:tc>
          <w:tcPr>
            <w:tcW w:w="2552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2B5FB7" w:rsidRDefault="002B5FB7" w:rsidP="00B010AD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2B5FB7" w:rsidRDefault="002B5FB7" w:rsidP="00B010AD">
            <w:pPr>
              <w:jc w:val="center"/>
            </w:pPr>
          </w:p>
        </w:tc>
        <w:tc>
          <w:tcPr>
            <w:tcW w:w="2552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2B5FB7" w:rsidRDefault="002B5FB7" w:rsidP="00B010AD">
            <w:pPr>
              <w:jc w:val="center"/>
            </w:pPr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2B5FB7" w:rsidRDefault="002B5FB7" w:rsidP="00B010AD">
            <w:pPr>
              <w:jc w:val="center"/>
            </w:pPr>
          </w:p>
        </w:tc>
        <w:tc>
          <w:tcPr>
            <w:tcW w:w="2552" w:type="dxa"/>
            <w:tcBorders>
              <w:top w:val="dashed" w:sz="4" w:space="0" w:color="auto"/>
              <w:left w:val="nil"/>
              <w:right w:val="nil"/>
            </w:tcBorders>
            <w:vAlign w:val="center"/>
          </w:tcPr>
          <w:p w:rsidR="002B5FB7" w:rsidRDefault="002B5FB7" w:rsidP="00B010AD">
            <w:pPr>
              <w:jc w:val="center"/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2B5FB7" w:rsidRDefault="002B5FB7" w:rsidP="00B010AD">
            <w:pPr>
              <w:jc w:val="center"/>
            </w:pPr>
          </w:p>
        </w:tc>
      </w:tr>
      <w:tr w:rsidR="00B010AD" w:rsidTr="002B5FB7">
        <w:trPr>
          <w:trHeight w:hRule="exact" w:val="2835"/>
          <w:jc w:val="center"/>
        </w:trPr>
        <w:tc>
          <w:tcPr>
            <w:tcW w:w="2552" w:type="dxa"/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010AD" w:rsidRDefault="00B010AD" w:rsidP="00B010AD">
            <w:pPr>
              <w:jc w:val="center"/>
            </w:pPr>
            <w:r w:rsidRPr="00B010AD">
              <w:rPr>
                <w:rFonts w:ascii="ＭＳ 明朝" w:eastAsia="ＭＳ 明朝" w:hAnsi="ＭＳ 明朝" w:cs="ＭＳ 明朝"/>
                <w:color w:val="FF0000"/>
                <w:sz w:val="96"/>
              </w:rPr>
              <w:t>➠</w:t>
            </w:r>
          </w:p>
        </w:tc>
        <w:tc>
          <w:tcPr>
            <w:tcW w:w="2552" w:type="dxa"/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010AD" w:rsidRDefault="00B010AD" w:rsidP="00B010AD">
            <w:pPr>
              <w:jc w:val="center"/>
            </w:pPr>
            <w:r w:rsidRPr="00B010AD">
              <w:rPr>
                <w:rFonts w:ascii="ＭＳ 明朝" w:eastAsia="ＭＳ 明朝" w:hAnsi="ＭＳ 明朝" w:cs="ＭＳ 明朝"/>
                <w:color w:val="FF0000"/>
                <w:sz w:val="96"/>
              </w:rPr>
              <w:t>➠</w:t>
            </w:r>
          </w:p>
        </w:tc>
        <w:tc>
          <w:tcPr>
            <w:tcW w:w="2552" w:type="dxa"/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:rsidR="00B010AD" w:rsidRDefault="00B010AD" w:rsidP="00B010AD">
            <w:pPr>
              <w:jc w:val="center"/>
            </w:pPr>
            <w:r w:rsidRPr="00B010AD">
              <w:rPr>
                <w:rFonts w:ascii="ＭＳ 明朝" w:eastAsia="ＭＳ 明朝" w:hAnsi="ＭＳ 明朝" w:cs="ＭＳ 明朝"/>
                <w:color w:val="FF0000"/>
                <w:sz w:val="96"/>
              </w:rPr>
              <w:t>➠</w:t>
            </w:r>
          </w:p>
        </w:tc>
        <w:tc>
          <w:tcPr>
            <w:tcW w:w="2552" w:type="dxa"/>
            <w:vAlign w:val="center"/>
          </w:tcPr>
          <w:p w:rsidR="00B010AD" w:rsidRDefault="00B010AD" w:rsidP="00B010AD">
            <w:pPr>
              <w:jc w:val="center"/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:rsidR="00B010AD" w:rsidRDefault="00B010AD" w:rsidP="00B010AD">
            <w:pPr>
              <w:jc w:val="center"/>
            </w:pPr>
            <w:r w:rsidRPr="00B010AD">
              <w:rPr>
                <w:rFonts w:ascii="ＭＳ 明朝" w:eastAsia="ＭＳ 明朝" w:hAnsi="ＭＳ 明朝" w:cs="ＭＳ 明朝"/>
                <w:color w:val="FF0000"/>
                <w:sz w:val="96"/>
              </w:rPr>
              <w:t>➠</w:t>
            </w:r>
          </w:p>
        </w:tc>
      </w:tr>
    </w:tbl>
    <w:p w:rsidR="00473D0D" w:rsidRDefault="00473D0D"/>
    <w:sectPr w:rsidR="00473D0D" w:rsidSect="00B010A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AD"/>
    <w:rsid w:val="00004AEC"/>
    <w:rsid w:val="002B5FB7"/>
    <w:rsid w:val="00473D0D"/>
    <w:rsid w:val="00B010AD"/>
    <w:rsid w:val="00BA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DFCA20-9B8C-426A-9A5F-AC95F1CF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1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桑村壮一</dc:creator>
  <cp:keywords/>
  <dc:description/>
  <cp:lastModifiedBy>桑村壮一</cp:lastModifiedBy>
  <cp:revision>1</cp:revision>
  <cp:lastPrinted>2015-12-02T13:11:00Z</cp:lastPrinted>
  <dcterms:created xsi:type="dcterms:W3CDTF">2015-12-02T12:45:00Z</dcterms:created>
  <dcterms:modified xsi:type="dcterms:W3CDTF">2015-12-02T13:12:00Z</dcterms:modified>
</cp:coreProperties>
</file>